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76426FB" w:rsidR="00FC0766" w:rsidRPr="00395BBB" w:rsidRDefault="0028776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6, 2024 - October 12,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667D920" w:rsidR="00BC664A" w:rsidRPr="00395BBB" w:rsidRDefault="002877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1F92622" w:rsidR="00BC664A" w:rsidRPr="00395BBB" w:rsidRDefault="002877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5B1DF3A" w:rsidR="00BC664A" w:rsidRPr="00395BBB" w:rsidRDefault="002877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92B7440" w:rsidR="00BC664A" w:rsidRPr="00395BBB" w:rsidRDefault="002877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48E4366" w:rsidR="00BC664A" w:rsidRPr="00395BBB" w:rsidRDefault="002877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BED21CE" w:rsidR="00BC664A" w:rsidRPr="00395BBB" w:rsidRDefault="002877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10D1AB6" w:rsidR="00BC664A" w:rsidRPr="00395BBB" w:rsidRDefault="002877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AD389E6" w:rsidR="00BC664A" w:rsidRPr="00395BBB" w:rsidRDefault="002877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485F21B" w:rsidR="00BC664A" w:rsidRPr="00395BBB" w:rsidRDefault="002877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5C5940D" w:rsidR="00BC664A" w:rsidRPr="00395BBB" w:rsidRDefault="002877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AB06184" w:rsidR="00BC664A" w:rsidRPr="00395BBB" w:rsidRDefault="002877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FC2F480" w:rsidR="00BC664A" w:rsidRPr="00395BBB" w:rsidRDefault="002877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1456141" w:rsidR="00BC664A" w:rsidRPr="00395BBB" w:rsidRDefault="0028776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13FBCE9" w:rsidR="00BC664A" w:rsidRPr="00395BBB" w:rsidRDefault="0028776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8776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87762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