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4C221C" w:rsidR="00FC0766" w:rsidRPr="00395BBB" w:rsidRDefault="00E83BD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27, 2021 - October 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9CFC45B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50BAC2D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0C755C4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2D23E57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785103F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41FEFFD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22B62E7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980B589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1C4A398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153A774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5A298D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1EE7797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EB63D2F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F73180F" w:rsidR="00BC664A" w:rsidRPr="00395BBB" w:rsidRDefault="00E83B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83BD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83BD8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