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3AA81EF" w:rsidR="00FC0766" w:rsidRPr="00395BBB" w:rsidRDefault="004E059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19, 2021 - September 25,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CA43E27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8150085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88F9C57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796FB0D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1D3D214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DC8DE3A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24E71EC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B6DBD05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3A963FD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B789136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4428CEC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86A0817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105B556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62F8952" w:rsidR="00BC664A" w:rsidRPr="00395BBB" w:rsidRDefault="004E059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E059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E059D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