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6685682" w:rsidR="00FC0766" w:rsidRPr="00395BBB" w:rsidRDefault="005021B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23, 2021 - August 29,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6891051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907252D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D77564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9CAAB06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2FC1812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DC14D6F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6671B18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B63F817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7DA2B1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287F073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68137A5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F7EEA91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CF4BE65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0E137D0" w:rsidR="00BC664A" w:rsidRPr="00395BBB" w:rsidRDefault="005021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021B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021B6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