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3E96FA" w:rsidR="00FC0766" w:rsidRPr="00395BBB" w:rsidRDefault="00B40BB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8, 2021 - August 14,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8A7238D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9C7AB3C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74C92F9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51B981A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B52532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258D80C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47BD515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4B3A30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BC0D5CC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A0A86DF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28F6079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D67A4A0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4DC7F2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EBE8923" w:rsidR="00BC664A" w:rsidRPr="00395BBB" w:rsidRDefault="00B40B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40BB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40BBB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