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9EEC2A6" w:rsidR="00FC0766" w:rsidRPr="00395BBB" w:rsidRDefault="00A8059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19, 2021 - July 25,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C54234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EF6D96E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4EE1F8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2FA44D8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9E8EB92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C570341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67C026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165B74D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B2D1A9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10D525F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A0C58F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F647A5F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E3A229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6374FB7" w:rsidR="00BC664A" w:rsidRPr="00395BBB" w:rsidRDefault="00A805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059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80596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