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5804363" w:rsidR="00FC0766" w:rsidRPr="00395BBB" w:rsidRDefault="0098598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29, 2021 - April 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15955B3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F0CADC5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36E9962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6F0B2C1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EA93DB0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343B72B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33093C2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4B0081D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7BCD8BD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7F5B66C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1C73D9B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6CBB430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2711F3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CAA3104" w:rsidR="00BC664A" w:rsidRPr="00395BBB" w:rsidRDefault="0098598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8598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85986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