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5B1A3A3" w:rsidR="00FC0766" w:rsidRPr="00395BBB" w:rsidRDefault="00066E7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15, 2020 - March 21,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AB34309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85BAEA2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4D63854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6139EF8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DA032E3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07D3689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89B43C3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BAF4601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D0CB8CB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9123784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D0675D5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E9DAFCD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6AA925B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D342B0A" w:rsidR="00BC664A" w:rsidRPr="00395BBB" w:rsidRDefault="00066E7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66E7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66E75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