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4D77C72" w:rsidR="00FC0766" w:rsidRPr="00395BBB" w:rsidRDefault="008D0E0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19, 2020 - January 25,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CADA541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79B29F1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E5900EC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B1347C9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2228125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8B9C34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998BF9D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C41AD92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D2703A7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DBB6CDC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58EAED4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C4773E9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49491E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F2E48E9" w:rsidR="00BC664A" w:rsidRPr="00395BBB" w:rsidRDefault="008D0E0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D0E0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D0E07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