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D4FB36" w:rsidR="00736569" w:rsidRPr="001C4A37" w:rsidRDefault="003916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17, 2021 - October 23,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FF85BB2" w:rsid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DCEFF4B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D21512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AAEEB2D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22F95B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BAE695C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931002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755E3AD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D23792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1DA0AA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352AEE1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2841EC9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EC4F602" w:rsidR="004A5242" w:rsidRDefault="003916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61DB932" w:rsidR="001C4A37" w:rsidRPr="001C4A37" w:rsidRDefault="003916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9168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