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221569B" w:rsidR="00736569" w:rsidRPr="001C4A37" w:rsidRDefault="000E62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26, 2021 - October 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6CFF628" w:rsid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2242C41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45724A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CBB004A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015E36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2E6C284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73F5336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EA838CC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260AF9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6EA46F0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F80E8F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D1AEDCB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21806F" w:rsidR="004A5242" w:rsidRDefault="000E62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324F5D7" w:rsidR="001C4A37" w:rsidRPr="001C4A37" w:rsidRDefault="000E62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E6270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