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751A2EB" w:rsidR="00736569" w:rsidRPr="001C4A37" w:rsidRDefault="0060763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20, 2021 - June 26,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602CC94" w:rsidR="001C4A37" w:rsidRDefault="006076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041C299" w:rsidR="001C4A37" w:rsidRPr="001C4A37" w:rsidRDefault="006076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EE9DB74" w:rsidR="004A5242" w:rsidRDefault="006076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45FDDE1" w:rsidR="001C4A37" w:rsidRPr="001C4A37" w:rsidRDefault="006076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6CE6E1E" w:rsidR="004A5242" w:rsidRDefault="006076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1A962F6" w:rsidR="001C4A37" w:rsidRPr="001C4A37" w:rsidRDefault="006076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0B5B7C4" w:rsidR="004A5242" w:rsidRDefault="006076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1D99C7A" w:rsidR="001C4A37" w:rsidRPr="001C4A37" w:rsidRDefault="006076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F3BD075" w:rsidR="004A5242" w:rsidRDefault="006076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A921EFA" w:rsidR="001C4A37" w:rsidRPr="001C4A37" w:rsidRDefault="006076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906C316" w:rsidR="004A5242" w:rsidRDefault="006076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A325DE1" w:rsidR="001C4A37" w:rsidRPr="001C4A37" w:rsidRDefault="006076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0CB82A4" w:rsidR="004A5242" w:rsidRDefault="0060763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16D6701" w:rsidR="001C4A37" w:rsidRPr="001C4A37" w:rsidRDefault="0060763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07637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