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1660721" w:rsidR="00736569" w:rsidRPr="001C4A37" w:rsidRDefault="00FA6C8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29, 2020 - July 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BFCEB12" w:rsidR="001C4A37" w:rsidRDefault="00FA6C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AC6AC47" w:rsidR="001C4A37" w:rsidRPr="001C4A37" w:rsidRDefault="00FA6C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09B4F8A" w:rsidR="004A5242" w:rsidRDefault="00FA6C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6C7D7F8" w:rsidR="001C4A37" w:rsidRPr="001C4A37" w:rsidRDefault="00FA6C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497E8E9" w:rsidR="004A5242" w:rsidRDefault="00FA6C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069E546" w:rsidR="001C4A37" w:rsidRPr="001C4A37" w:rsidRDefault="00FA6C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CA8424" w:rsidR="004A5242" w:rsidRDefault="00FA6C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1479755" w:rsidR="001C4A37" w:rsidRPr="001C4A37" w:rsidRDefault="00FA6C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BF3B9D2" w:rsidR="004A5242" w:rsidRDefault="00FA6C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35B16FE" w:rsidR="001C4A37" w:rsidRPr="001C4A37" w:rsidRDefault="00FA6C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11170F" w:rsidR="004A5242" w:rsidRDefault="00FA6C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8290493" w:rsidR="001C4A37" w:rsidRPr="001C4A37" w:rsidRDefault="00FA6C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29C286" w:rsidR="004A5242" w:rsidRDefault="00FA6C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26D6D00" w:rsidR="001C4A37" w:rsidRPr="001C4A37" w:rsidRDefault="00FA6C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