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CF27C6" w:rsidR="00736569" w:rsidRPr="001C4A37" w:rsidRDefault="00C75F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8, 2019 - December 14,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5AA05AE" w:rsid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75AA9C0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75A7B09" w:rsidR="004A5242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0DADE0E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9F1B2A" w:rsidR="004A5242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43B944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942A01" w:rsidR="004A5242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E2870C4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3E37E23" w:rsidR="004A5242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2720791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79A8135" w:rsidR="004A5242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7471877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5C0E5FC" w:rsidR="004A5242" w:rsidRDefault="00C75F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B16AE65" w:rsidR="001C4A37" w:rsidRPr="001C4A37" w:rsidRDefault="00C75F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75FB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