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97C19BE" w:rsidR="004A5242" w:rsidRPr="004A5242" w:rsidRDefault="0042642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14, 2021 - November 20,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C3E85BD" w:rsidR="004A5242" w:rsidRPr="004A5242" w:rsidRDefault="004264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7660B3C" w:rsidR="004A5242" w:rsidRPr="004A5242" w:rsidRDefault="004264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7222629" w:rsidR="004A5242" w:rsidRPr="004A5242" w:rsidRDefault="004264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482D914" w:rsidR="004A5242" w:rsidRPr="004A5242" w:rsidRDefault="004264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90DE35D" w:rsidR="004A5242" w:rsidRPr="004A5242" w:rsidRDefault="004264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C30FF04" w:rsidR="004A5242" w:rsidRPr="004A5242" w:rsidRDefault="004264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C41A4D4" w:rsidR="004A5242" w:rsidRPr="004A5242" w:rsidRDefault="004264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86D5DB4" w:rsidR="004A5242" w:rsidRPr="004A5242" w:rsidRDefault="004264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14B7B25" w:rsidR="004A5242" w:rsidRPr="004A5242" w:rsidRDefault="004264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194FC5EF" w:rsidR="004A5242" w:rsidRPr="004A5242" w:rsidRDefault="004264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517C9EF" w:rsidR="004A5242" w:rsidRPr="004A5242" w:rsidRDefault="004264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58AF29F" w:rsidR="004A5242" w:rsidRPr="004A5242" w:rsidRDefault="004264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2E8954F" w:rsidR="004A5242" w:rsidRPr="004A5242" w:rsidRDefault="0042642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3C9F303" w:rsidR="004A5242" w:rsidRPr="004A5242" w:rsidRDefault="0042642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2642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26427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