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D28463" w:rsidR="004A5242" w:rsidRPr="004A5242" w:rsidRDefault="00117A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2021 - October 16,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A7969B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EE5999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444B35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BD8A60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8B1AAE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3366FF1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8932B4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00E4F0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5DD204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9D7744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7C0751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F3DF34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220696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2294E8" w:rsidR="004A5242" w:rsidRPr="004A5242" w:rsidRDefault="00117A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7A1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17A1B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