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FC8643" w:rsidR="004A5242" w:rsidRPr="004A5242" w:rsidRDefault="007C18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2021 - May 30,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85221D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BCDA5D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B4A070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362A7D3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6A7295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54A7FF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51672F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348F19C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47EBD1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83DB2A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60887D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2CC2C9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0BF5F2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47036F8" w:rsidR="004A5242" w:rsidRPr="004A5242" w:rsidRDefault="007C18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18E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C18E9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