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718A30" w:rsidR="004A5242" w:rsidRPr="004A5242" w:rsidRDefault="009843C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3, 2021 - January 9,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0A49187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81F4B0D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B45F98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0C9719D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CBACCB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8B34D96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3DB013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E5202DE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66245E3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A5A5CAD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7A0A39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5165B1B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037C48F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22C20EC" w:rsidR="004A5242" w:rsidRPr="004A5242" w:rsidRDefault="009843C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43C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843CA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