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985933" w:rsidR="004A5242" w:rsidRPr="004A5242" w:rsidRDefault="00031B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2020 - July 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E208DD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B41E205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1DEFAC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25DB1A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38EBBA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03F640A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208E92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A2C3841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C9C56B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B517C71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2F58DA3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FB69C5A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82B7D5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0EB551B" w:rsidR="004A5242" w:rsidRPr="004A5242" w:rsidRDefault="00031B6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1B6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1B63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