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9C0B58" w:rsidR="00167098" w:rsidRPr="00167098" w:rsidRDefault="00892CF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2021 - November 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BC3F42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97814EA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BEAA57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4C406F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17D5B45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4AD1A4D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817652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2BBBD68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97E411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2B229DD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897103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8918688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29925B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FC84179" w:rsidR="00167098" w:rsidRPr="00167098" w:rsidRDefault="00892CF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92CF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92CF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