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D7404C6" w:rsidR="00167098" w:rsidRPr="00167098" w:rsidRDefault="00284F5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17, 2021 - October 23,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9E9B43E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C62EC5E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57BC8A5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E0A997A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30BAA82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20B7565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73B88B4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6875656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05FCC8E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8814094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D4CB73F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8BAB6B9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D4AA9CC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C01FFDC" w:rsidR="00167098" w:rsidRPr="00167098" w:rsidRDefault="00284F5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84F5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84F55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