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650FD2A" w:rsidR="00167098" w:rsidRPr="00167098" w:rsidRDefault="00A17BB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5, 2021 - September 11,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49B110E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8BDCAF7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3836FCD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089D0C0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BBBCC83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D67DA9E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F09B891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A716F28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2014056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8F17A5B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1607FE3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1C1C22F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13D11AE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1CDF3B3" w:rsidR="00167098" w:rsidRPr="00167098" w:rsidRDefault="00A17B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17BB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17BB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