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8894F1" w:rsidR="00167098" w:rsidRPr="00167098" w:rsidRDefault="00E35EA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6, 2021 - September 12,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7431E6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30748E6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36F43C1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52CD530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EEB323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70022A7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0B901E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9C8AAF1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E12D717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1C6D456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8AB37D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9242277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D47AF3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4A51B04" w:rsidR="00167098" w:rsidRPr="00167098" w:rsidRDefault="00E35E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5EA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35EA3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