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11A9662" w:rsidR="00167098" w:rsidRPr="00167098" w:rsidRDefault="0071027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2021 - August 15,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A710C3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BC0200B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29D55C7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3CC16BB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8E0561D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8C8EF10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2D8E7ED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E345262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3F6D40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61D5AAC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42A9014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C801CDD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B12B2E5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9345FF8" w:rsidR="00167098" w:rsidRPr="00167098" w:rsidRDefault="0071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1027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1027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