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7DF0055" w:rsidR="00167098" w:rsidRPr="00167098" w:rsidRDefault="00CC243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19, 2021 - July 25,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78E2827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386834C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7B18A0B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3DEB413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AF78745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C9D5D5D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F516B27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63356CD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F0F780C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B2AB9B3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F7DE19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5A21B5A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75970F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D1C6075" w:rsidR="00167098" w:rsidRPr="00167098" w:rsidRDefault="00CC243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C243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C243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