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71C7FE" w:rsidR="00167098" w:rsidRPr="00167098" w:rsidRDefault="0035021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2021 - June 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39D5414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2D13C98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D36A0F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514D539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D3DAC61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BE32809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B9CF3F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3E96D49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F48AE1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28BF0EF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6A0E1D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061BBD5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6384201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6BC536D" w:rsidR="00167098" w:rsidRPr="00167098" w:rsidRDefault="0035021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5021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5021A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