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6C6932" w:rsidR="00167098" w:rsidRPr="00167098" w:rsidRDefault="009E6A8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17, 2020 - August 23,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EBBD80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DCAFC8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552626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DC9FAD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DBF17C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BFABF56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F7D73C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CAE5D23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636853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E81AFAA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CC84CA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5834F0E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9499C6E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7DCDDD2" w:rsidR="00167098" w:rsidRPr="00167098" w:rsidRDefault="009E6A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E6A8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E6A8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