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A216D8" w:rsidR="00167098" w:rsidRPr="00167098" w:rsidRDefault="0053419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2020 - May 16,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C41A1D0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7F38473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7EB1190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93BCD20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6B5C506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E77445D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4D4CE3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86504A3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44B1980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D79893D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6C5237B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F133BDF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3DA6C0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0E4DF56" w:rsidR="00167098" w:rsidRPr="00167098" w:rsidRDefault="0053419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3419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3419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