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ADD17E2" w:rsidR="00167098" w:rsidRPr="00167098" w:rsidRDefault="00166A56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29, 2019 - January 4,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96F5220" w:rsidR="00167098" w:rsidRPr="00167098" w:rsidRDefault="00166A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5C5AF23" w:rsidR="00167098" w:rsidRPr="00167098" w:rsidRDefault="00166A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F42CA2F" w:rsidR="00167098" w:rsidRPr="00167098" w:rsidRDefault="00166A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1EEDCD3" w:rsidR="00167098" w:rsidRPr="00167098" w:rsidRDefault="00166A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720D82E" w:rsidR="00167098" w:rsidRPr="00167098" w:rsidRDefault="00166A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02E71BB" w:rsidR="00167098" w:rsidRPr="00167098" w:rsidRDefault="00166A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31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A26C08E" w:rsidR="00167098" w:rsidRPr="00167098" w:rsidRDefault="00166A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EA9DD91" w:rsidR="00167098" w:rsidRPr="00167098" w:rsidRDefault="00166A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A64CEE1" w:rsidR="00167098" w:rsidRPr="00167098" w:rsidRDefault="00166A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03ECE9A" w:rsidR="00167098" w:rsidRPr="00167098" w:rsidRDefault="00166A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DA1F1A4" w:rsidR="00167098" w:rsidRPr="00167098" w:rsidRDefault="00166A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92908F5" w:rsidR="00167098" w:rsidRPr="00167098" w:rsidRDefault="00166A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470EEB2" w:rsidR="00167098" w:rsidRPr="00167098" w:rsidRDefault="00166A56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3EBDB1A" w:rsidR="00167098" w:rsidRPr="00167098" w:rsidRDefault="00166A56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66A56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6A56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