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B9BF24B" w:rsidR="00167098" w:rsidRPr="00167098" w:rsidRDefault="00C325F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8, 2019 - September 14,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7425BB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55DC342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865313C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BB96C6F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BCEA04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0AF38B7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A250F82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88D6DA9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7E96C9E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06DECD9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AFFF05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CD22D1B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CA964A1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4F79BFA" w:rsidR="00167098" w:rsidRPr="00167098" w:rsidRDefault="00C325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325F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325F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