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E9743D" w:rsidR="00167098" w:rsidRPr="00167098" w:rsidRDefault="006011C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10, 2019 - March 16,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B6C1970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A01B36F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4257006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354C09E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28AE51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9040228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402B44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56DA86B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7D84071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22EA16A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B58BC7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D680AC8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0CD8C2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E7E42E" w:rsidR="00167098" w:rsidRPr="00167098" w:rsidRDefault="006011C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011C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011CA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