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DD39D25" w:rsidR="00F22408" w:rsidRPr="00AE06B0" w:rsidRDefault="00A41B2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15, 2021 - August 21,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38C8C5F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391A04F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F06B84B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A781208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2BB9E32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5833541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835855C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E1A84B4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4862E21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F8D0B0C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A1CAE61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0300091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8C2BAE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67E059B" w:rsidR="00AE06B0" w:rsidRPr="00AE06B0" w:rsidRDefault="00A41B2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41B2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41B2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