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1689986" w:rsidR="00F22408" w:rsidRPr="00AE06B0" w:rsidRDefault="00B4738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20, 2021 - June 26,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3C79B52" w:rsidR="00AE06B0" w:rsidRPr="00AE06B0" w:rsidRDefault="00B473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69CBEAD" w:rsidR="00AE06B0" w:rsidRPr="00AE06B0" w:rsidRDefault="00B473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121FFDD" w:rsidR="00AE06B0" w:rsidRPr="00AE06B0" w:rsidRDefault="00B473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508858C" w:rsidR="00AE06B0" w:rsidRPr="00AE06B0" w:rsidRDefault="00B473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9371C38" w:rsidR="00AE06B0" w:rsidRPr="00AE06B0" w:rsidRDefault="00B473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5D4ADFF" w:rsidR="00AE06B0" w:rsidRPr="00AE06B0" w:rsidRDefault="00B473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DB5A219" w:rsidR="00AE06B0" w:rsidRPr="00AE06B0" w:rsidRDefault="00B473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A774D29" w:rsidR="00AE06B0" w:rsidRPr="00AE06B0" w:rsidRDefault="00B473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6FB41CD" w:rsidR="00AE06B0" w:rsidRPr="00AE06B0" w:rsidRDefault="00B473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C1851CB" w:rsidR="00AE06B0" w:rsidRPr="00AE06B0" w:rsidRDefault="00B473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EB5EC4A" w:rsidR="00AE06B0" w:rsidRPr="00AE06B0" w:rsidRDefault="00B473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EA1B648" w:rsidR="00AE06B0" w:rsidRPr="00AE06B0" w:rsidRDefault="00B473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F18B521" w:rsidR="00AE06B0" w:rsidRPr="00AE06B0" w:rsidRDefault="00B473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51652A2" w:rsidR="00AE06B0" w:rsidRPr="00AE06B0" w:rsidRDefault="00B473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4738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47388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