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C6FCDFE" w:rsidR="00F22408" w:rsidRPr="00AE06B0" w:rsidRDefault="00B9641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13, 2020 - December 19,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FEB7EF8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B4DAE23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2F1DD0C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0F429F8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0B24C8A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E0C155B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DC00AE4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E454A03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B2FCA78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1F39DA6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E635C07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1E0D4B1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6E586FA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3FFF30C" w:rsidR="00AE06B0" w:rsidRPr="00AE06B0" w:rsidRDefault="00B9641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9641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96415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