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6FF717A" w:rsidR="00F22408" w:rsidRPr="00AE06B0" w:rsidRDefault="00D4770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2020 - October 24,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503118E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703B9BC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C836268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C2FFCF5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C5B4B5A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B38E42C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589CC1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0B09ED2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43A1E58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F697CB4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2916926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DFDBB84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642B4DA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9C0FE42" w:rsidR="00AE06B0" w:rsidRPr="00AE06B0" w:rsidRDefault="00D4770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4770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4770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