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27E2E70" w:rsidR="00F22408" w:rsidRPr="00AE06B0" w:rsidRDefault="003D3B7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2020 - October 17,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0530340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97A021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835E5C9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EEBA5D2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6DADCAD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D8961CE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C0DA46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4D8309E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4EA702E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9DED8FD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29439A9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D75493A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E7DE345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17082ED" w:rsidR="00AE06B0" w:rsidRPr="00AE06B0" w:rsidRDefault="003D3B7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D3B7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D3B76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