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FB5B64" w:rsidR="00F22408" w:rsidRPr="00AE06B0" w:rsidRDefault="00FA008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2020 - May 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4CC6DCF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2BD0878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1EDEEE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0CDEC68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6DE612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812883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1D3AB2F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49AB626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FD3737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BAF9C57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DAF4CC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54BCCB9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E6E024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57EDC95" w:rsidR="00AE06B0" w:rsidRPr="00AE06B0" w:rsidRDefault="00FA00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A008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