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08A953" w:rsidR="00F22408" w:rsidRPr="00AE06B0" w:rsidRDefault="00D31D7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2020 - April 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5560232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83B37F7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938D4D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F2D1F77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8AB5FA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CB1752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CE7EC8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AC4BBD2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9F0F60B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D5B5E5F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DBBE16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3F7ADF8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053E95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952F9BA" w:rsidR="00AE06B0" w:rsidRPr="00AE06B0" w:rsidRDefault="00D31D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31D7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31D7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