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68F0DFC" w:rsidR="00F22408" w:rsidRPr="00AE06B0" w:rsidRDefault="00F345F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29, 2019 - October 5,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5B9A37F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74673CF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FC43526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F66A564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68D11C6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6DE1CB2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42FC7A0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056FC02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CD97E39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74FDB88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1C623B1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7F3C0C3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B35BB01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80608E6" w:rsidR="00AE06B0" w:rsidRPr="00AE06B0" w:rsidRDefault="00F34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345F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3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