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546A58" w:rsidR="00F22408" w:rsidRPr="00AE06B0" w:rsidRDefault="00A9301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2019 - July 27,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230A27F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CB6F36A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82DA1A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E526A5D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F97436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A89C0E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66BD19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EAC47E9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7036CB8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B8C662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D8D5C4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523053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F1A6600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E7B33C1" w:rsidR="00AE06B0" w:rsidRPr="00AE06B0" w:rsidRDefault="00A930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9301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9301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