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DE1869A" w:rsidR="00F22408" w:rsidRPr="00AE06B0" w:rsidRDefault="00E513B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2019 - February 23,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AB438A6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C12E371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8E26520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A2D35CD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1763C34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7079409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961F62A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286D11E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4B4D6E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39DC129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C01889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A220362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220E403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ACAEC22" w:rsidR="00AE06B0" w:rsidRPr="00AE06B0" w:rsidRDefault="00E513B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513B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513B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