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1F4B5B1" w:rsidR="00C23C04" w:rsidRDefault="0097478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7, 2024 - July 13,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C184549" w:rsidR="00BD75D0" w:rsidRPr="005718BD" w:rsidRDefault="009747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105A08" w:rsidR="00C315FD" w:rsidRPr="005478FF" w:rsidRDefault="009747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7541033" w:rsidR="00BD75D0" w:rsidRPr="005718BD" w:rsidRDefault="009747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E9AB706" w:rsidR="00C315FD" w:rsidRPr="005478FF" w:rsidRDefault="009747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B52DB03" w:rsidR="00BD75D0" w:rsidRPr="005718BD" w:rsidRDefault="009747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748E06C" w:rsidR="00C315FD" w:rsidRPr="005478FF" w:rsidRDefault="009747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B72BDDE" w:rsidR="00BD75D0" w:rsidRPr="005718BD" w:rsidRDefault="009747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C82F135" w:rsidR="00C315FD" w:rsidRPr="005478FF" w:rsidRDefault="009747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2099948" w:rsidR="00BD75D0" w:rsidRPr="005718BD" w:rsidRDefault="009747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ABCE385" w:rsidR="00C315FD" w:rsidRPr="005478FF" w:rsidRDefault="009747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9FE846F" w:rsidR="00BD75D0" w:rsidRPr="005718BD" w:rsidRDefault="009747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BAFFDDB" w:rsidR="00C315FD" w:rsidRPr="005478FF" w:rsidRDefault="009747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4760DD" w:rsidR="00BD75D0" w:rsidRPr="005718BD" w:rsidRDefault="009747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0D6F44D" w:rsidR="00C315FD" w:rsidRPr="005478FF" w:rsidRDefault="009747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478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7478B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