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DC85D59" w:rsidR="00C23C04" w:rsidRDefault="0057728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7, 2021 - November 13,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0C64B86" w:rsidR="00BD75D0" w:rsidRPr="005718BD" w:rsidRDefault="005772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70A51AC" w:rsidR="00C315FD" w:rsidRPr="005478FF" w:rsidRDefault="005772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54525A8" w:rsidR="00BD75D0" w:rsidRPr="005718BD" w:rsidRDefault="005772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F97EEB3" w:rsidR="00C315FD" w:rsidRPr="005478FF" w:rsidRDefault="005772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43B24F8" w:rsidR="00BD75D0" w:rsidRPr="005718BD" w:rsidRDefault="005772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B96A87B" w:rsidR="00C315FD" w:rsidRPr="005478FF" w:rsidRDefault="005772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407B0D5" w:rsidR="00BD75D0" w:rsidRPr="005718BD" w:rsidRDefault="005772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BCEF72D" w:rsidR="00C315FD" w:rsidRPr="005478FF" w:rsidRDefault="005772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103A14F" w:rsidR="00BD75D0" w:rsidRPr="005718BD" w:rsidRDefault="005772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9DD10FF" w:rsidR="00C315FD" w:rsidRPr="005478FF" w:rsidRDefault="005772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2CEEA64" w:rsidR="00BD75D0" w:rsidRPr="005718BD" w:rsidRDefault="005772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3E4B058" w:rsidR="00C315FD" w:rsidRPr="005478FF" w:rsidRDefault="005772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F6C8FB8" w:rsidR="00BD75D0" w:rsidRPr="005718BD" w:rsidRDefault="0057728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51FE4CA" w:rsidR="00C315FD" w:rsidRPr="005478FF" w:rsidRDefault="0057728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13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7728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77289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