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02FD21" w:rsidR="00C23C04" w:rsidRDefault="00E67CD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25, 2021 - October 31,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49D974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1742B5E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4258EA0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73CA68B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7FC448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89F23C9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2817616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ACF7105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82463C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D627C12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749DFA3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9BB15D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379AA1" w:rsidR="00BD75D0" w:rsidRPr="005718BD" w:rsidRDefault="00E67C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398CED4" w:rsidR="00C315FD" w:rsidRPr="005478FF" w:rsidRDefault="00E67C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67CD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67CD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