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4CC6579" w:rsidR="00C23C04" w:rsidRDefault="00D4583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16, 2021 - August 22,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0F2F58" w:rsidR="00BD75D0" w:rsidRPr="005718BD" w:rsidRDefault="00D458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0821069" w:rsidR="00C315FD" w:rsidRPr="005478FF" w:rsidRDefault="00D458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CEC5321" w:rsidR="00BD75D0" w:rsidRPr="005718BD" w:rsidRDefault="00D458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770790A" w:rsidR="00C315FD" w:rsidRPr="005478FF" w:rsidRDefault="00D458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516A460" w:rsidR="00BD75D0" w:rsidRPr="005718BD" w:rsidRDefault="00D458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FAAEB6C" w:rsidR="00C315FD" w:rsidRPr="005478FF" w:rsidRDefault="00D458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0002BA3" w:rsidR="00BD75D0" w:rsidRPr="005718BD" w:rsidRDefault="00D458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10F0B4E" w:rsidR="00C315FD" w:rsidRPr="005478FF" w:rsidRDefault="00D458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A5EA1BA" w:rsidR="00BD75D0" w:rsidRPr="005718BD" w:rsidRDefault="00D458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2CB525D" w:rsidR="00C315FD" w:rsidRPr="005478FF" w:rsidRDefault="00D458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32F9FC7" w:rsidR="00BD75D0" w:rsidRPr="005718BD" w:rsidRDefault="00D458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36D787E" w:rsidR="00C315FD" w:rsidRPr="005478FF" w:rsidRDefault="00D458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3A04272" w:rsidR="00BD75D0" w:rsidRPr="005718BD" w:rsidRDefault="00D458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C7ED375" w:rsidR="00C315FD" w:rsidRPr="005478FF" w:rsidRDefault="00D458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4583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4583E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