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EA539B" w:rsidR="00C23C04" w:rsidRDefault="00862D1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17, 2021 - May 23,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82ACB37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611E1DF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83A5FAC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72B8552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50453E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58DB9A7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EF6296B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3FA6D14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68340E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42FDB3D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08DBF1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2D5BBB8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F1C3CB" w:rsidR="00BD75D0" w:rsidRPr="005718BD" w:rsidRDefault="00862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1DB0F4F" w:rsidR="00C315FD" w:rsidRPr="005478FF" w:rsidRDefault="00862D1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62D1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62D1D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