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F77D671" w:rsidR="00C23C04" w:rsidRDefault="00302F8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15, 2020 - November 21,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4DFEE2" w:rsidR="00BD75D0" w:rsidRPr="005718BD" w:rsidRDefault="00302F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9B43FC4" w:rsidR="00C315FD" w:rsidRPr="005478FF" w:rsidRDefault="00302F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D62AABB" w:rsidR="00BD75D0" w:rsidRPr="005718BD" w:rsidRDefault="00302F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E29F752" w:rsidR="00C315FD" w:rsidRPr="005478FF" w:rsidRDefault="00302F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F1F6BD7" w:rsidR="00BD75D0" w:rsidRPr="005718BD" w:rsidRDefault="00302F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44BBD56" w:rsidR="00C315FD" w:rsidRPr="005478FF" w:rsidRDefault="00302F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33D0054" w:rsidR="00BD75D0" w:rsidRPr="005718BD" w:rsidRDefault="00302F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C04596" w:rsidR="00C315FD" w:rsidRPr="005478FF" w:rsidRDefault="00302F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369F42" w:rsidR="00BD75D0" w:rsidRPr="005718BD" w:rsidRDefault="00302F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BC0BD0C" w:rsidR="00C315FD" w:rsidRPr="005478FF" w:rsidRDefault="00302F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F0C7C54" w:rsidR="00BD75D0" w:rsidRPr="005718BD" w:rsidRDefault="00302F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121AAD8" w:rsidR="00C315FD" w:rsidRPr="005478FF" w:rsidRDefault="00302F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F569DC" w:rsidR="00BD75D0" w:rsidRPr="005718BD" w:rsidRDefault="00302F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5040FBC" w:rsidR="00C315FD" w:rsidRPr="005478FF" w:rsidRDefault="00302F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2F8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02F81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