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B094BA7" w:rsidR="00C23C04" w:rsidRDefault="00A8320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25, 2020 - October 31,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1CC0165" w:rsidR="00BD75D0" w:rsidRPr="005718BD" w:rsidRDefault="00A8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09A293F" w:rsidR="00C315FD" w:rsidRPr="005478FF" w:rsidRDefault="00A8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8B9E608" w:rsidR="00BD75D0" w:rsidRPr="005718BD" w:rsidRDefault="00A8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4355EC5" w:rsidR="00C315FD" w:rsidRPr="005478FF" w:rsidRDefault="00A8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FB651D" w:rsidR="00BD75D0" w:rsidRPr="005718BD" w:rsidRDefault="00A8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9593158" w:rsidR="00C315FD" w:rsidRPr="005478FF" w:rsidRDefault="00A8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6E35A8A" w:rsidR="00BD75D0" w:rsidRPr="005718BD" w:rsidRDefault="00A8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54D4A02" w:rsidR="00C315FD" w:rsidRPr="005478FF" w:rsidRDefault="00A8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5A4326D" w:rsidR="00BD75D0" w:rsidRPr="005718BD" w:rsidRDefault="00A8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832B913" w:rsidR="00C315FD" w:rsidRPr="005478FF" w:rsidRDefault="00A8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726A3FD" w:rsidR="00BD75D0" w:rsidRPr="005718BD" w:rsidRDefault="00A8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8D590ED" w:rsidR="00C315FD" w:rsidRPr="005478FF" w:rsidRDefault="00A8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D637B74" w:rsidR="00BD75D0" w:rsidRPr="005718BD" w:rsidRDefault="00A832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1798020" w:rsidR="00C315FD" w:rsidRPr="005478FF" w:rsidRDefault="00A8320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8320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83203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