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49BD991" w:rsidR="00C23C04" w:rsidRDefault="0075668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31, 2020 - June 6,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8C8E675" w:rsidR="00BD75D0" w:rsidRPr="005718BD" w:rsidRDefault="007566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7349402" w:rsidR="00C315FD" w:rsidRPr="005478FF" w:rsidRDefault="007566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ABC44A1" w:rsidR="00BD75D0" w:rsidRPr="005718BD" w:rsidRDefault="007566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BBE14BF" w:rsidR="00C315FD" w:rsidRPr="005478FF" w:rsidRDefault="007566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EFC1B8E" w:rsidR="00BD75D0" w:rsidRPr="005718BD" w:rsidRDefault="007566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D1F78E2" w:rsidR="00C315FD" w:rsidRPr="005478FF" w:rsidRDefault="007566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E821825" w:rsidR="00BD75D0" w:rsidRPr="005718BD" w:rsidRDefault="007566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F88BFEF" w:rsidR="00C315FD" w:rsidRPr="005478FF" w:rsidRDefault="007566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8CB275E" w:rsidR="00BD75D0" w:rsidRPr="005718BD" w:rsidRDefault="007566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2621330" w:rsidR="00C315FD" w:rsidRPr="005478FF" w:rsidRDefault="007566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45F14C0" w:rsidR="00BD75D0" w:rsidRPr="005718BD" w:rsidRDefault="007566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3DE3E3F" w:rsidR="00C315FD" w:rsidRPr="005478FF" w:rsidRDefault="007566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512FAC8" w:rsidR="00BD75D0" w:rsidRPr="005718BD" w:rsidRDefault="007566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93A6510" w:rsidR="00C315FD" w:rsidRPr="005478FF" w:rsidRDefault="007566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5668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56680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