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CDB788F" w:rsidR="002E6009" w:rsidRPr="002E6009" w:rsidRDefault="0079226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27, 2021 - October 3,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D1EAD93" w:rsidR="00BC664A" w:rsidRPr="002E6009" w:rsidRDefault="007922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6768A19" w:rsidR="00BC664A" w:rsidRPr="002E6009" w:rsidRDefault="007922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8DA6199" w:rsidR="00BC664A" w:rsidRPr="002E6009" w:rsidRDefault="007922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134BAC8" w:rsidR="00BC664A" w:rsidRPr="002E6009" w:rsidRDefault="007922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D5C9619" w:rsidR="00BC664A" w:rsidRPr="002E6009" w:rsidRDefault="007922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F6C5AED" w:rsidR="00BC664A" w:rsidRPr="002E6009" w:rsidRDefault="007922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89846E0" w:rsidR="002E6009" w:rsidRPr="002E6009" w:rsidRDefault="0079226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709867F" w:rsidR="00BC664A" w:rsidRPr="002E6009" w:rsidRDefault="0079226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D66D7AE" w:rsidR="00BC664A" w:rsidRPr="002E6009" w:rsidRDefault="007922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0DAC9A4" w:rsidR="00BC664A" w:rsidRPr="002E6009" w:rsidRDefault="007922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DEC31CE" w:rsidR="00BC664A" w:rsidRPr="002E6009" w:rsidRDefault="007922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FF3B1C0" w:rsidR="00BC664A" w:rsidRPr="002E6009" w:rsidRDefault="007922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DBF44B8" w:rsidR="00BC664A" w:rsidRPr="002E6009" w:rsidRDefault="007922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F0773EE" w:rsidR="00BC664A" w:rsidRPr="002E6009" w:rsidRDefault="007922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9226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9226A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